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F9316" w14:textId="5B5B1880" w:rsidR="00293016" w:rsidRPr="00335F70" w:rsidRDefault="00293016" w:rsidP="0018346E">
      <w:pPr>
        <w:spacing w:after="0"/>
        <w:jc w:val="center"/>
        <w:rPr>
          <w:rFonts w:ascii="Arial" w:hAnsi="Arial" w:cs="Arial"/>
          <w:b/>
          <w:bCs/>
        </w:rPr>
      </w:pPr>
      <w:r w:rsidRPr="00335F70">
        <w:rPr>
          <w:rFonts w:ascii="Arial" w:hAnsi="Arial" w:cs="Arial"/>
          <w:b/>
          <w:bCs/>
        </w:rPr>
        <w:t xml:space="preserve">FORMATO </w:t>
      </w:r>
      <w:r w:rsidR="00C06A3B" w:rsidRPr="00335F70">
        <w:rPr>
          <w:rFonts w:ascii="Arial" w:hAnsi="Arial" w:cs="Arial"/>
          <w:b/>
          <w:bCs/>
        </w:rPr>
        <w:t>2</w:t>
      </w:r>
    </w:p>
    <w:p w14:paraId="760BACDA" w14:textId="561DFFFF" w:rsidR="003C27D2" w:rsidRPr="00335F70" w:rsidRDefault="00C06A3B" w:rsidP="0018346E">
      <w:pPr>
        <w:spacing w:after="0"/>
        <w:jc w:val="center"/>
        <w:rPr>
          <w:rFonts w:ascii="Arial" w:hAnsi="Arial" w:cs="Arial"/>
          <w:b/>
          <w:bCs/>
        </w:rPr>
      </w:pPr>
      <w:r w:rsidRPr="00335F70">
        <w:rPr>
          <w:rFonts w:ascii="Arial" w:hAnsi="Arial" w:cs="Arial"/>
          <w:b/>
          <w:bCs/>
        </w:rPr>
        <w:t>CONFORMACIÓN DE PROPONENTE PLURAL</w:t>
      </w:r>
    </w:p>
    <w:p w14:paraId="64202BDE" w14:textId="77777777" w:rsidR="007C680C" w:rsidRPr="00335F70" w:rsidRDefault="007C680C" w:rsidP="0018346E">
      <w:pPr>
        <w:spacing w:after="0"/>
        <w:jc w:val="center"/>
        <w:rPr>
          <w:rFonts w:ascii="Arial" w:hAnsi="Arial" w:cs="Arial"/>
          <w:b/>
          <w:bCs/>
        </w:rPr>
      </w:pPr>
    </w:p>
    <w:p w14:paraId="47495F94" w14:textId="54EB9200" w:rsidR="007C680C" w:rsidRPr="00335F70" w:rsidRDefault="007C680C" w:rsidP="0018346E">
      <w:pPr>
        <w:spacing w:after="0"/>
        <w:jc w:val="center"/>
        <w:rPr>
          <w:rFonts w:ascii="Arial" w:hAnsi="Arial" w:cs="Arial"/>
          <w:b/>
          <w:bCs/>
        </w:rPr>
      </w:pPr>
      <w:r w:rsidRPr="00335F70">
        <w:rPr>
          <w:rFonts w:ascii="Arial" w:hAnsi="Arial" w:cs="Arial"/>
          <w:b/>
          <w:bCs/>
        </w:rPr>
        <w:t>FORMATO 2A</w:t>
      </w:r>
    </w:p>
    <w:p w14:paraId="17D7B236" w14:textId="77777777" w:rsidR="00AF6B2A" w:rsidRPr="00335F70" w:rsidRDefault="00AF6B2A" w:rsidP="00AF6B2A">
      <w:pPr>
        <w:spacing w:after="0"/>
        <w:jc w:val="center"/>
        <w:rPr>
          <w:rFonts w:ascii="Arial" w:hAnsi="Arial" w:cs="Arial"/>
          <w:b/>
          <w:bCs/>
        </w:rPr>
      </w:pPr>
      <w:r w:rsidRPr="00335F70">
        <w:rPr>
          <w:rFonts w:ascii="Arial" w:hAnsi="Arial" w:cs="Arial"/>
          <w:b/>
          <w:bCs/>
        </w:rPr>
        <w:t>ACUERDO DE CONSORCIO</w:t>
      </w:r>
    </w:p>
    <w:p w14:paraId="606DF701" w14:textId="77777777" w:rsidR="007C680C" w:rsidRPr="00335F70" w:rsidRDefault="007C680C" w:rsidP="0018346E">
      <w:pPr>
        <w:spacing w:after="0"/>
        <w:jc w:val="center"/>
        <w:rPr>
          <w:rFonts w:ascii="Arial" w:hAnsi="Arial" w:cs="Arial"/>
          <w:b/>
          <w:bCs/>
        </w:rPr>
      </w:pPr>
    </w:p>
    <w:p w14:paraId="26FD1D3E" w14:textId="77777777" w:rsidR="0018346E" w:rsidRPr="00335F70" w:rsidRDefault="0018346E" w:rsidP="0018346E">
      <w:pPr>
        <w:spacing w:after="0"/>
        <w:jc w:val="both"/>
        <w:rPr>
          <w:rFonts w:ascii="Arial" w:hAnsi="Arial" w:cs="Arial"/>
        </w:rPr>
      </w:pPr>
    </w:p>
    <w:p w14:paraId="38F329CC" w14:textId="68D74EF6" w:rsidR="003C27D2" w:rsidRPr="00335F70" w:rsidRDefault="003C27D2" w:rsidP="0018346E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Lugar y fecha</w:t>
      </w:r>
    </w:p>
    <w:p w14:paraId="4A0DDBCF" w14:textId="77777777" w:rsidR="00420658" w:rsidRPr="00335F70" w:rsidRDefault="00420658" w:rsidP="0018346E">
      <w:pPr>
        <w:spacing w:after="0"/>
        <w:jc w:val="both"/>
        <w:rPr>
          <w:rFonts w:ascii="Arial" w:hAnsi="Arial" w:cs="Arial"/>
        </w:rPr>
      </w:pPr>
    </w:p>
    <w:p w14:paraId="7C9698C5" w14:textId="1F423592" w:rsidR="00293016" w:rsidRPr="00335F70" w:rsidRDefault="003C27D2" w:rsidP="0018346E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 xml:space="preserve">Señores </w:t>
      </w:r>
    </w:p>
    <w:p w14:paraId="31DB7FCC" w14:textId="4F77B462" w:rsidR="00293016" w:rsidRPr="00335F70" w:rsidRDefault="00420658" w:rsidP="0018346E">
      <w:pPr>
        <w:spacing w:after="0"/>
        <w:jc w:val="both"/>
        <w:rPr>
          <w:rFonts w:ascii="Arial" w:hAnsi="Arial" w:cs="Arial"/>
          <w:b/>
          <w:bCs/>
        </w:rPr>
      </w:pPr>
      <w:r w:rsidRPr="00335F70">
        <w:rPr>
          <w:rFonts w:ascii="Arial" w:hAnsi="Arial" w:cs="Arial"/>
          <w:b/>
          <w:bCs/>
        </w:rPr>
        <w:t>VISIÓN GLOBAL S.A.S</w:t>
      </w:r>
      <w:r w:rsidR="003C27D2" w:rsidRPr="00335F70">
        <w:rPr>
          <w:rFonts w:ascii="Arial" w:hAnsi="Arial" w:cs="Arial"/>
          <w:b/>
          <w:bCs/>
        </w:rPr>
        <w:t xml:space="preserve"> </w:t>
      </w:r>
    </w:p>
    <w:p w14:paraId="5D748326" w14:textId="46B85828" w:rsidR="00293016" w:rsidRPr="00335F70" w:rsidRDefault="005A0F44" w:rsidP="0018346E">
      <w:pPr>
        <w:spacing w:after="0"/>
        <w:jc w:val="both"/>
        <w:rPr>
          <w:rFonts w:ascii="Arial" w:hAnsi="Arial" w:cs="Arial"/>
        </w:rPr>
      </w:pPr>
      <w:hyperlink r:id="rId8" w:history="1">
        <w:r w:rsidR="0018346E" w:rsidRPr="00335F70">
          <w:rPr>
            <w:rStyle w:val="Hipervnculo"/>
            <w:rFonts w:ascii="Arial" w:hAnsi="Arial" w:cs="Arial"/>
          </w:rPr>
          <w:t>vivenordestesas@gmail.com</w:t>
        </w:r>
      </w:hyperlink>
      <w:r w:rsidR="0018346E" w:rsidRPr="00335F70">
        <w:rPr>
          <w:rFonts w:ascii="Arial" w:hAnsi="Arial" w:cs="Arial"/>
        </w:rPr>
        <w:t xml:space="preserve"> </w:t>
      </w:r>
    </w:p>
    <w:p w14:paraId="554B3361" w14:textId="77777777" w:rsidR="00293016" w:rsidRPr="00335F70" w:rsidRDefault="00293016" w:rsidP="0018346E">
      <w:pPr>
        <w:spacing w:after="0"/>
        <w:jc w:val="both"/>
        <w:rPr>
          <w:rFonts w:ascii="Arial" w:hAnsi="Arial" w:cs="Arial"/>
        </w:rPr>
      </w:pPr>
    </w:p>
    <w:p w14:paraId="57AB9117" w14:textId="49370E2E" w:rsidR="0018346E" w:rsidRPr="00335F70" w:rsidRDefault="0018346E" w:rsidP="0018346E">
      <w:pPr>
        <w:spacing w:after="0"/>
        <w:jc w:val="both"/>
        <w:rPr>
          <w:rFonts w:ascii="Arial" w:hAnsi="Arial" w:cs="Arial"/>
        </w:rPr>
      </w:pPr>
      <w:proofErr w:type="spellStart"/>
      <w:r w:rsidRPr="00335F70">
        <w:rPr>
          <w:rFonts w:ascii="Arial" w:hAnsi="Arial" w:cs="Arial"/>
        </w:rPr>
        <w:t>N°</w:t>
      </w:r>
      <w:proofErr w:type="spellEnd"/>
      <w:r w:rsidRPr="00335F70">
        <w:rPr>
          <w:rFonts w:ascii="Arial" w:hAnsi="Arial" w:cs="Arial"/>
        </w:rPr>
        <w:t xml:space="preserve"> PROCESO:</w:t>
      </w:r>
      <w:r w:rsidRPr="00335F70">
        <w:rPr>
          <w:rFonts w:ascii="Arial" w:hAnsi="Arial" w:cs="Arial"/>
        </w:rPr>
        <w:tab/>
        <w:t>______</w:t>
      </w:r>
    </w:p>
    <w:p w14:paraId="4B2F3FB3" w14:textId="77777777" w:rsidR="0018346E" w:rsidRPr="00335F70" w:rsidRDefault="0018346E" w:rsidP="0018346E">
      <w:pPr>
        <w:spacing w:after="0"/>
        <w:jc w:val="both"/>
        <w:rPr>
          <w:rFonts w:ascii="Arial" w:hAnsi="Arial" w:cs="Arial"/>
        </w:rPr>
      </w:pPr>
    </w:p>
    <w:p w14:paraId="48CA0696" w14:textId="39097672" w:rsidR="00DE3FCC" w:rsidRPr="00335F70" w:rsidRDefault="00DE3FCC" w:rsidP="00DE3FCC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 xml:space="preserve">Los suscritos, _______________________ y _______________________, debidamente autorizados para actuar en nombre y representación de _____________________________ y _____________________________, respectivamente, manifestamos que hemos convenido asociarnos y conformar el CONSORCIO (nombre del consorcio), para participar en el proceso de selección </w:t>
      </w:r>
      <w:r w:rsidR="00AF6B2A" w:rsidRPr="00335F70">
        <w:rPr>
          <w:rFonts w:ascii="Arial" w:hAnsi="Arial" w:cs="Arial"/>
          <w:kern w:val="0"/>
          <w14:ligatures w14:val="none"/>
        </w:rPr>
        <w:t>(Orden de Compra/Invitación Privada/Invitación Abierta)</w:t>
      </w:r>
      <w:r w:rsidRPr="00335F70">
        <w:rPr>
          <w:rFonts w:ascii="Arial" w:hAnsi="Arial" w:cs="Arial"/>
        </w:rPr>
        <w:t xml:space="preserve"> No. _______________, cuyo objeto consiste en _____________________________________________, y por lo tanto, se regirá por lo siguiente:</w:t>
      </w:r>
    </w:p>
    <w:p w14:paraId="2F343CC5" w14:textId="77777777" w:rsidR="00AF6B2A" w:rsidRPr="00335F70" w:rsidRDefault="00AF6B2A" w:rsidP="00DE3FCC">
      <w:pPr>
        <w:spacing w:after="0"/>
        <w:jc w:val="both"/>
        <w:rPr>
          <w:rFonts w:ascii="Arial" w:hAnsi="Arial" w:cs="Arial"/>
        </w:rPr>
      </w:pPr>
    </w:p>
    <w:p w14:paraId="096B9152" w14:textId="4C9C9CB2" w:rsidR="00DE3FCC" w:rsidRPr="00335F70" w:rsidRDefault="00DE3FCC" w:rsidP="00DE3FCC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El CONSORCIO está integrado por:</w:t>
      </w:r>
    </w:p>
    <w:p w14:paraId="26071C2F" w14:textId="77777777" w:rsidR="00AF6B2A" w:rsidRPr="00335F70" w:rsidRDefault="00AF6B2A" w:rsidP="00DE3FCC">
      <w:pPr>
        <w:spacing w:after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81"/>
        <w:gridCol w:w="2693"/>
        <w:gridCol w:w="2454"/>
      </w:tblGrid>
      <w:tr w:rsidR="00AF6B2A" w:rsidRPr="00335F70" w14:paraId="3A3DCB9E" w14:textId="77777777" w:rsidTr="00BA2B85">
        <w:tc>
          <w:tcPr>
            <w:tcW w:w="3681" w:type="dxa"/>
            <w:vAlign w:val="center"/>
          </w:tcPr>
          <w:p w14:paraId="4377162C" w14:textId="53F0251F" w:rsidR="00AF6B2A" w:rsidRPr="00335F70" w:rsidRDefault="00AF6B2A" w:rsidP="00AF6B2A">
            <w:pPr>
              <w:jc w:val="center"/>
              <w:rPr>
                <w:rFonts w:ascii="Arial" w:hAnsi="Arial" w:cs="Arial"/>
                <w:b/>
                <w:bCs/>
              </w:rPr>
            </w:pPr>
            <w:r w:rsidRPr="00335F70">
              <w:rPr>
                <w:rFonts w:ascii="Arial" w:hAnsi="Arial" w:cs="Arial"/>
                <w:b/>
                <w:bCs/>
              </w:rPr>
              <w:t>NOMBRE</w:t>
            </w:r>
            <w:r w:rsidRPr="00335F70">
              <w:rPr>
                <w:rFonts w:ascii="Arial" w:hAnsi="Arial" w:cs="Arial"/>
                <w:b/>
                <w:bCs/>
              </w:rPr>
              <w:t xml:space="preserve"> O RAZÓN SOCIAL</w:t>
            </w:r>
          </w:p>
        </w:tc>
        <w:tc>
          <w:tcPr>
            <w:tcW w:w="2693" w:type="dxa"/>
            <w:vAlign w:val="center"/>
          </w:tcPr>
          <w:p w14:paraId="4A9A699B" w14:textId="65E2DA68" w:rsidR="00AF6B2A" w:rsidRPr="00335F70" w:rsidRDefault="00AF6B2A" w:rsidP="00AF6B2A">
            <w:pPr>
              <w:jc w:val="center"/>
              <w:rPr>
                <w:rFonts w:ascii="Arial" w:hAnsi="Arial" w:cs="Arial"/>
                <w:b/>
                <w:bCs/>
              </w:rPr>
            </w:pPr>
            <w:r w:rsidRPr="00335F70">
              <w:rPr>
                <w:rFonts w:ascii="Arial" w:hAnsi="Arial" w:cs="Arial"/>
                <w:b/>
                <w:bCs/>
              </w:rPr>
              <w:t>IDENTIFICACIÓN</w:t>
            </w:r>
          </w:p>
        </w:tc>
        <w:tc>
          <w:tcPr>
            <w:tcW w:w="2454" w:type="dxa"/>
            <w:vAlign w:val="center"/>
          </w:tcPr>
          <w:p w14:paraId="20D22E0F" w14:textId="79E4A1D5" w:rsidR="00AF6B2A" w:rsidRPr="00335F70" w:rsidRDefault="00AF6B2A" w:rsidP="00AF6B2A">
            <w:pPr>
              <w:jc w:val="center"/>
              <w:rPr>
                <w:rFonts w:ascii="Arial" w:hAnsi="Arial" w:cs="Arial"/>
                <w:b/>
                <w:bCs/>
              </w:rPr>
            </w:pPr>
            <w:r w:rsidRPr="00335F70">
              <w:rPr>
                <w:rFonts w:ascii="Arial" w:hAnsi="Arial" w:cs="Arial"/>
                <w:b/>
                <w:bCs/>
              </w:rPr>
              <w:t xml:space="preserve">% </w:t>
            </w:r>
            <w:r w:rsidRPr="00335F70">
              <w:rPr>
                <w:rFonts w:ascii="Arial" w:hAnsi="Arial" w:cs="Arial"/>
                <w:b/>
                <w:bCs/>
              </w:rPr>
              <w:t>PARTICIPACIÓN</w:t>
            </w:r>
          </w:p>
        </w:tc>
      </w:tr>
      <w:tr w:rsidR="00AF6B2A" w:rsidRPr="00335F70" w14:paraId="44A81708" w14:textId="77777777" w:rsidTr="00BA2B85">
        <w:tc>
          <w:tcPr>
            <w:tcW w:w="3681" w:type="dxa"/>
          </w:tcPr>
          <w:p w14:paraId="6FB941E4" w14:textId="77777777" w:rsidR="00AF6B2A" w:rsidRPr="00335F70" w:rsidRDefault="00AF6B2A" w:rsidP="00DE3F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121AB56" w14:textId="77777777" w:rsidR="00AF6B2A" w:rsidRPr="00335F70" w:rsidRDefault="00AF6B2A" w:rsidP="00DE3F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54" w:type="dxa"/>
          </w:tcPr>
          <w:p w14:paraId="73B6BE1B" w14:textId="77777777" w:rsidR="00AF6B2A" w:rsidRPr="00335F70" w:rsidRDefault="00AF6B2A" w:rsidP="00DE3FCC">
            <w:pPr>
              <w:jc w:val="both"/>
              <w:rPr>
                <w:rFonts w:ascii="Arial" w:hAnsi="Arial" w:cs="Arial"/>
              </w:rPr>
            </w:pPr>
          </w:p>
        </w:tc>
      </w:tr>
      <w:tr w:rsidR="00AF6B2A" w:rsidRPr="00335F70" w14:paraId="1960F605" w14:textId="77777777" w:rsidTr="00BA2B85">
        <w:tc>
          <w:tcPr>
            <w:tcW w:w="3681" w:type="dxa"/>
          </w:tcPr>
          <w:p w14:paraId="7F88663E" w14:textId="77777777" w:rsidR="00AF6B2A" w:rsidRPr="00335F70" w:rsidRDefault="00AF6B2A" w:rsidP="00DE3F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2EC75EA5" w14:textId="77777777" w:rsidR="00AF6B2A" w:rsidRPr="00335F70" w:rsidRDefault="00AF6B2A" w:rsidP="00DE3F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54" w:type="dxa"/>
          </w:tcPr>
          <w:p w14:paraId="3186BF2D" w14:textId="77777777" w:rsidR="00AF6B2A" w:rsidRPr="00335F70" w:rsidRDefault="00AF6B2A" w:rsidP="00DE3FCC">
            <w:pPr>
              <w:jc w:val="both"/>
              <w:rPr>
                <w:rFonts w:ascii="Arial" w:hAnsi="Arial" w:cs="Arial"/>
              </w:rPr>
            </w:pPr>
          </w:p>
        </w:tc>
      </w:tr>
    </w:tbl>
    <w:p w14:paraId="5EF6C991" w14:textId="77777777" w:rsidR="00AF6B2A" w:rsidRPr="00335F70" w:rsidRDefault="00AF6B2A" w:rsidP="00DE3FCC">
      <w:pPr>
        <w:spacing w:after="0"/>
        <w:jc w:val="both"/>
        <w:rPr>
          <w:rFonts w:ascii="Arial" w:hAnsi="Arial" w:cs="Arial"/>
        </w:rPr>
      </w:pPr>
    </w:p>
    <w:p w14:paraId="328AB8E0" w14:textId="77777777" w:rsidR="00DE3FCC" w:rsidRPr="00335F70" w:rsidRDefault="00DE3FCC" w:rsidP="00DE3FCC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(La suma de los porcentajes de participación debe ser igual a 100.)</w:t>
      </w:r>
    </w:p>
    <w:p w14:paraId="1216F0CC" w14:textId="77777777" w:rsidR="00BA2B85" w:rsidRPr="00335F70" w:rsidRDefault="00BA2B85" w:rsidP="00DE3FCC">
      <w:pPr>
        <w:spacing w:after="0"/>
        <w:jc w:val="both"/>
        <w:rPr>
          <w:rFonts w:ascii="Arial" w:hAnsi="Arial" w:cs="Arial"/>
        </w:rPr>
      </w:pPr>
    </w:p>
    <w:p w14:paraId="0EE341A5" w14:textId="2D00C875" w:rsidR="00DE3FCC" w:rsidRPr="00335F70" w:rsidRDefault="00DE3FCC" w:rsidP="00DE3FCC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La duración de este CONSORCIO será igual al término de la ejecución y liquidación del contrato.</w:t>
      </w:r>
    </w:p>
    <w:p w14:paraId="07FE0C5D" w14:textId="77777777" w:rsidR="00E744AB" w:rsidRPr="00335F70" w:rsidRDefault="00E744AB" w:rsidP="00DE3FCC">
      <w:pPr>
        <w:spacing w:after="0"/>
        <w:jc w:val="both"/>
        <w:rPr>
          <w:rFonts w:ascii="Arial" w:hAnsi="Arial" w:cs="Arial"/>
        </w:rPr>
      </w:pPr>
    </w:p>
    <w:p w14:paraId="3F5A095E" w14:textId="0CA3EE6A" w:rsidR="00DE3FCC" w:rsidRPr="00335F70" w:rsidRDefault="00DE3FCC" w:rsidP="00DE3FCC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La responsabilidad de los integrantes del CONSORCIO es solidaria, ilimitada y mancomunada.</w:t>
      </w:r>
    </w:p>
    <w:p w14:paraId="35580426" w14:textId="77777777" w:rsidR="00E744AB" w:rsidRPr="00335F70" w:rsidRDefault="00E744AB" w:rsidP="00DE3FCC">
      <w:pPr>
        <w:spacing w:after="0"/>
        <w:jc w:val="both"/>
        <w:rPr>
          <w:rFonts w:ascii="Arial" w:hAnsi="Arial" w:cs="Arial"/>
        </w:rPr>
      </w:pPr>
    </w:p>
    <w:p w14:paraId="63E865F1" w14:textId="3B11CFA7" w:rsidR="00BC7755" w:rsidRPr="00335F70" w:rsidRDefault="00DE3FCC" w:rsidP="00DE3FCC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El representante legal del CONSORCIO es _________________________________, identificado con Cédula No. ______________, quien está expresamente facultado para firmar y presentar la propuesta, y en caso de salir favorecidos con la adjudicación, firmar el contrato y tomar todas las determinaciones que fueren necesarias respecto a la ejecución y liquidación del mismo, con amplias y suficientes facultades.</w:t>
      </w:r>
    </w:p>
    <w:p w14:paraId="5D371474" w14:textId="77777777" w:rsidR="00DE3FCC" w:rsidRPr="00335F70" w:rsidRDefault="00DE3FCC" w:rsidP="00DE3FCC">
      <w:pPr>
        <w:spacing w:after="0"/>
        <w:jc w:val="both"/>
        <w:rPr>
          <w:rFonts w:ascii="Arial" w:hAnsi="Arial" w:cs="Arial"/>
        </w:rPr>
      </w:pPr>
    </w:p>
    <w:p w14:paraId="7BB034C4" w14:textId="77777777" w:rsidR="00AF6B2A" w:rsidRPr="00335F70" w:rsidRDefault="00AF6B2A" w:rsidP="00AF6B2A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La sede del CONSORCIO es:</w:t>
      </w:r>
    </w:p>
    <w:p w14:paraId="31E54D4C" w14:textId="77777777" w:rsidR="00AF6B2A" w:rsidRPr="00335F70" w:rsidRDefault="00AF6B2A" w:rsidP="00AF6B2A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Dirección: ___________________________________________</w:t>
      </w:r>
    </w:p>
    <w:p w14:paraId="3CE358F4" w14:textId="44D32D75" w:rsidR="00DE3FCC" w:rsidRPr="00335F70" w:rsidRDefault="00AF6B2A" w:rsidP="00AF6B2A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lastRenderedPageBreak/>
        <w:t>Teléfono: ___________________________________________</w:t>
      </w:r>
    </w:p>
    <w:p w14:paraId="60AC56C1" w14:textId="595EA0E8" w:rsidR="00AF6B2A" w:rsidRPr="00335F70" w:rsidRDefault="00AF6B2A" w:rsidP="00AF6B2A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Celular: ___________________________________________</w:t>
      </w:r>
    </w:p>
    <w:p w14:paraId="4E890334" w14:textId="77777777" w:rsidR="00AF6B2A" w:rsidRPr="00335F70" w:rsidRDefault="00AF6B2A" w:rsidP="00AF6B2A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Ciudad: ___________________________________________</w:t>
      </w:r>
    </w:p>
    <w:p w14:paraId="73298959" w14:textId="77777777" w:rsidR="00AF430B" w:rsidRPr="00335F70" w:rsidRDefault="00AF430B" w:rsidP="00AF6B2A">
      <w:pPr>
        <w:spacing w:after="0"/>
        <w:jc w:val="both"/>
        <w:rPr>
          <w:rFonts w:ascii="Arial" w:hAnsi="Arial" w:cs="Arial"/>
        </w:rPr>
      </w:pPr>
    </w:p>
    <w:p w14:paraId="794CBA9A" w14:textId="1E4FB6EE" w:rsidR="00AF6B2A" w:rsidRPr="00335F70" w:rsidRDefault="00AF6B2A" w:rsidP="00AF6B2A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El presente acuerdo de Consorcio rige a partir de la fecha de expedición y firma.</w:t>
      </w:r>
    </w:p>
    <w:p w14:paraId="253316D1" w14:textId="77777777" w:rsidR="00AF430B" w:rsidRPr="00335F70" w:rsidRDefault="00AF430B" w:rsidP="00AF6B2A">
      <w:pPr>
        <w:spacing w:after="0"/>
        <w:jc w:val="both"/>
        <w:rPr>
          <w:rFonts w:ascii="Arial" w:hAnsi="Arial" w:cs="Arial"/>
        </w:rPr>
      </w:pPr>
    </w:p>
    <w:p w14:paraId="0F9FA88C" w14:textId="45F2943C" w:rsidR="00AF6B2A" w:rsidRPr="00335F70" w:rsidRDefault="00AF430B" w:rsidP="00AF6B2A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Para</w:t>
      </w:r>
      <w:r w:rsidR="00AF6B2A" w:rsidRPr="00335F70">
        <w:rPr>
          <w:rFonts w:ascii="Arial" w:hAnsi="Arial" w:cs="Arial"/>
        </w:rPr>
        <w:t xml:space="preserve"> constancia, se firma en _______________, a los ____ días del mes de __________ </w:t>
      </w:r>
      <w:proofErr w:type="spellStart"/>
      <w:r w:rsidR="00AF6B2A" w:rsidRPr="00335F70">
        <w:rPr>
          <w:rFonts w:ascii="Arial" w:hAnsi="Arial" w:cs="Arial"/>
        </w:rPr>
        <w:t>de</w:t>
      </w:r>
      <w:proofErr w:type="spellEnd"/>
      <w:r w:rsidR="00AF6B2A" w:rsidRPr="00335F70">
        <w:rPr>
          <w:rFonts w:ascii="Arial" w:hAnsi="Arial" w:cs="Arial"/>
        </w:rPr>
        <w:t xml:space="preserve"> ______.</w:t>
      </w:r>
    </w:p>
    <w:p w14:paraId="2E72BC22" w14:textId="77777777" w:rsidR="00466742" w:rsidRPr="00335F70" w:rsidRDefault="00466742" w:rsidP="00AF6B2A">
      <w:pPr>
        <w:spacing w:after="0"/>
        <w:jc w:val="both"/>
        <w:rPr>
          <w:rFonts w:ascii="Arial" w:hAnsi="Arial" w:cs="Arial"/>
        </w:rPr>
      </w:pPr>
    </w:p>
    <w:p w14:paraId="069B46B3" w14:textId="77777777" w:rsidR="00466742" w:rsidRPr="00335F70" w:rsidRDefault="00466742" w:rsidP="00AF6B2A">
      <w:pPr>
        <w:spacing w:after="0"/>
        <w:jc w:val="both"/>
        <w:rPr>
          <w:rFonts w:ascii="Arial" w:hAnsi="Arial" w:cs="Arial"/>
        </w:rPr>
      </w:pPr>
    </w:p>
    <w:p w14:paraId="7B11CD69" w14:textId="02A81E33" w:rsidR="00AF6B2A" w:rsidRPr="00335F70" w:rsidRDefault="00AF6B2A" w:rsidP="00AF6B2A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__________________________________________________________</w:t>
      </w:r>
    </w:p>
    <w:p w14:paraId="75022B14" w14:textId="77777777" w:rsidR="00AF6B2A" w:rsidRPr="00335F70" w:rsidRDefault="00AF6B2A" w:rsidP="00AF6B2A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(Nombre y firma del representante legal de cada uno de los integrantes del CONSORCIO)</w:t>
      </w:r>
    </w:p>
    <w:p w14:paraId="669D78B3" w14:textId="77777777" w:rsidR="00466742" w:rsidRPr="00335F70" w:rsidRDefault="00466742" w:rsidP="00AF6B2A">
      <w:pPr>
        <w:spacing w:after="0"/>
        <w:jc w:val="both"/>
        <w:rPr>
          <w:rFonts w:ascii="Arial" w:hAnsi="Arial" w:cs="Arial"/>
        </w:rPr>
      </w:pPr>
    </w:p>
    <w:p w14:paraId="39AAEFAE" w14:textId="77777777" w:rsidR="00466742" w:rsidRPr="00335F70" w:rsidRDefault="00466742" w:rsidP="00AF6B2A">
      <w:pPr>
        <w:spacing w:after="0"/>
        <w:jc w:val="both"/>
        <w:rPr>
          <w:rFonts w:ascii="Arial" w:hAnsi="Arial" w:cs="Arial"/>
        </w:rPr>
      </w:pPr>
    </w:p>
    <w:p w14:paraId="093A8DB6" w14:textId="77777777" w:rsidR="00466742" w:rsidRPr="00335F70" w:rsidRDefault="00466742" w:rsidP="00AF6B2A">
      <w:pPr>
        <w:spacing w:after="0"/>
        <w:jc w:val="both"/>
        <w:rPr>
          <w:rFonts w:ascii="Arial" w:hAnsi="Arial" w:cs="Arial"/>
        </w:rPr>
      </w:pPr>
    </w:p>
    <w:p w14:paraId="6F3B9ADE" w14:textId="6DB9BAA7" w:rsidR="00AF6B2A" w:rsidRPr="00335F70" w:rsidRDefault="00AF6B2A" w:rsidP="00AF6B2A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_________________________________________________________</w:t>
      </w:r>
    </w:p>
    <w:p w14:paraId="2E48710A" w14:textId="1D756378" w:rsidR="00466742" w:rsidRPr="00335F70" w:rsidRDefault="00AF6B2A" w:rsidP="00AF6B2A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(Nombre y firma del representante del CONSORCIO)</w:t>
      </w:r>
    </w:p>
    <w:p w14:paraId="3B75AAA4" w14:textId="77777777" w:rsidR="00466742" w:rsidRPr="00335F70" w:rsidRDefault="00466742">
      <w:pPr>
        <w:rPr>
          <w:rFonts w:ascii="Arial" w:hAnsi="Arial" w:cs="Arial"/>
        </w:rPr>
      </w:pPr>
      <w:r w:rsidRPr="00335F70">
        <w:rPr>
          <w:rFonts w:ascii="Arial" w:hAnsi="Arial" w:cs="Arial"/>
        </w:rPr>
        <w:br w:type="page"/>
      </w:r>
    </w:p>
    <w:p w14:paraId="765B1F85" w14:textId="77777777" w:rsidR="00466742" w:rsidRPr="00335F70" w:rsidRDefault="00466742" w:rsidP="00466742">
      <w:pPr>
        <w:spacing w:after="0"/>
        <w:jc w:val="center"/>
        <w:rPr>
          <w:rFonts w:ascii="Arial" w:hAnsi="Arial" w:cs="Arial"/>
          <w:b/>
          <w:bCs/>
        </w:rPr>
      </w:pPr>
      <w:r w:rsidRPr="00335F70">
        <w:rPr>
          <w:rFonts w:ascii="Arial" w:hAnsi="Arial" w:cs="Arial"/>
          <w:b/>
          <w:bCs/>
        </w:rPr>
        <w:lastRenderedPageBreak/>
        <w:t>FORMATO 2A</w:t>
      </w:r>
    </w:p>
    <w:p w14:paraId="20D5204A" w14:textId="77777777" w:rsidR="00466742" w:rsidRPr="00335F70" w:rsidRDefault="00466742" w:rsidP="00466742">
      <w:pPr>
        <w:spacing w:after="0"/>
        <w:jc w:val="center"/>
        <w:rPr>
          <w:rFonts w:ascii="Arial" w:hAnsi="Arial" w:cs="Arial"/>
          <w:b/>
          <w:bCs/>
        </w:rPr>
      </w:pPr>
      <w:r w:rsidRPr="00335F70">
        <w:rPr>
          <w:rFonts w:ascii="Arial" w:hAnsi="Arial" w:cs="Arial"/>
          <w:b/>
          <w:bCs/>
        </w:rPr>
        <w:t>ACUERDO DE CONSORCIO</w:t>
      </w:r>
    </w:p>
    <w:p w14:paraId="2B446ACF" w14:textId="77777777" w:rsidR="00466742" w:rsidRPr="00335F70" w:rsidRDefault="00466742" w:rsidP="00466742">
      <w:pPr>
        <w:spacing w:after="0"/>
        <w:jc w:val="center"/>
        <w:rPr>
          <w:rFonts w:ascii="Arial" w:hAnsi="Arial" w:cs="Arial"/>
          <w:b/>
          <w:bCs/>
        </w:rPr>
      </w:pPr>
    </w:p>
    <w:p w14:paraId="7AC25C51" w14:textId="77777777" w:rsidR="00466742" w:rsidRPr="00335F70" w:rsidRDefault="00466742" w:rsidP="00466742">
      <w:pPr>
        <w:spacing w:after="0"/>
        <w:jc w:val="both"/>
        <w:rPr>
          <w:rFonts w:ascii="Arial" w:hAnsi="Arial" w:cs="Arial"/>
        </w:rPr>
      </w:pPr>
    </w:p>
    <w:p w14:paraId="0D5C7675" w14:textId="77777777" w:rsidR="00466742" w:rsidRPr="00335F70" w:rsidRDefault="00466742" w:rsidP="00466742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Lugar y fecha</w:t>
      </w:r>
    </w:p>
    <w:p w14:paraId="2F3910B1" w14:textId="77777777" w:rsidR="00466742" w:rsidRPr="00335F70" w:rsidRDefault="00466742" w:rsidP="00466742">
      <w:pPr>
        <w:spacing w:after="0"/>
        <w:jc w:val="both"/>
        <w:rPr>
          <w:rFonts w:ascii="Arial" w:hAnsi="Arial" w:cs="Arial"/>
        </w:rPr>
      </w:pPr>
    </w:p>
    <w:p w14:paraId="3B4213E4" w14:textId="77777777" w:rsidR="00466742" w:rsidRPr="00335F70" w:rsidRDefault="00466742" w:rsidP="00466742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 xml:space="preserve">Señores </w:t>
      </w:r>
    </w:p>
    <w:p w14:paraId="7101F781" w14:textId="77777777" w:rsidR="00466742" w:rsidRPr="00335F70" w:rsidRDefault="00466742" w:rsidP="00466742">
      <w:pPr>
        <w:spacing w:after="0"/>
        <w:jc w:val="both"/>
        <w:rPr>
          <w:rFonts w:ascii="Arial" w:hAnsi="Arial" w:cs="Arial"/>
          <w:b/>
          <w:bCs/>
        </w:rPr>
      </w:pPr>
      <w:r w:rsidRPr="00335F70">
        <w:rPr>
          <w:rFonts w:ascii="Arial" w:hAnsi="Arial" w:cs="Arial"/>
          <w:b/>
          <w:bCs/>
        </w:rPr>
        <w:t xml:space="preserve">VISIÓN GLOBAL S.A.S </w:t>
      </w:r>
    </w:p>
    <w:p w14:paraId="7380FC5B" w14:textId="77777777" w:rsidR="00466742" w:rsidRPr="00335F70" w:rsidRDefault="00466742" w:rsidP="00466742">
      <w:pPr>
        <w:spacing w:after="0"/>
        <w:jc w:val="both"/>
        <w:rPr>
          <w:rFonts w:ascii="Arial" w:hAnsi="Arial" w:cs="Arial"/>
        </w:rPr>
      </w:pPr>
      <w:hyperlink r:id="rId9" w:history="1">
        <w:r w:rsidRPr="00335F70">
          <w:rPr>
            <w:rStyle w:val="Hipervnculo"/>
            <w:rFonts w:ascii="Arial" w:hAnsi="Arial" w:cs="Arial"/>
          </w:rPr>
          <w:t>vivenordestesas@gmail.com</w:t>
        </w:r>
      </w:hyperlink>
      <w:r w:rsidRPr="00335F70">
        <w:rPr>
          <w:rFonts w:ascii="Arial" w:hAnsi="Arial" w:cs="Arial"/>
        </w:rPr>
        <w:t xml:space="preserve"> </w:t>
      </w:r>
    </w:p>
    <w:p w14:paraId="365E2FDC" w14:textId="77777777" w:rsidR="00466742" w:rsidRPr="00335F70" w:rsidRDefault="00466742" w:rsidP="00466742">
      <w:pPr>
        <w:spacing w:after="0"/>
        <w:jc w:val="both"/>
        <w:rPr>
          <w:rFonts w:ascii="Arial" w:hAnsi="Arial" w:cs="Arial"/>
        </w:rPr>
      </w:pPr>
    </w:p>
    <w:p w14:paraId="565EEE0D" w14:textId="77777777" w:rsidR="00466742" w:rsidRPr="00335F70" w:rsidRDefault="00466742" w:rsidP="00466742">
      <w:pPr>
        <w:spacing w:after="0"/>
        <w:jc w:val="both"/>
        <w:rPr>
          <w:rFonts w:ascii="Arial" w:hAnsi="Arial" w:cs="Arial"/>
        </w:rPr>
      </w:pPr>
      <w:proofErr w:type="spellStart"/>
      <w:r w:rsidRPr="00335F70">
        <w:rPr>
          <w:rFonts w:ascii="Arial" w:hAnsi="Arial" w:cs="Arial"/>
        </w:rPr>
        <w:t>N°</w:t>
      </w:r>
      <w:proofErr w:type="spellEnd"/>
      <w:r w:rsidRPr="00335F70">
        <w:rPr>
          <w:rFonts w:ascii="Arial" w:hAnsi="Arial" w:cs="Arial"/>
        </w:rPr>
        <w:t xml:space="preserve"> PROCESO:</w:t>
      </w:r>
      <w:r w:rsidRPr="00335F70">
        <w:rPr>
          <w:rFonts w:ascii="Arial" w:hAnsi="Arial" w:cs="Arial"/>
        </w:rPr>
        <w:tab/>
        <w:t>______</w:t>
      </w:r>
    </w:p>
    <w:p w14:paraId="3C54D4D2" w14:textId="77777777" w:rsidR="00AF6B2A" w:rsidRPr="00335F70" w:rsidRDefault="00AF6B2A" w:rsidP="00AF6B2A">
      <w:pPr>
        <w:spacing w:after="0"/>
        <w:jc w:val="both"/>
        <w:rPr>
          <w:rFonts w:ascii="Arial" w:hAnsi="Arial" w:cs="Arial"/>
        </w:rPr>
      </w:pPr>
    </w:p>
    <w:p w14:paraId="74A43DDE" w14:textId="77777777" w:rsidR="00466742" w:rsidRPr="00335F70" w:rsidRDefault="00466742" w:rsidP="00AF6B2A">
      <w:pPr>
        <w:spacing w:after="0"/>
        <w:jc w:val="both"/>
        <w:rPr>
          <w:rFonts w:ascii="Arial" w:hAnsi="Arial" w:cs="Arial"/>
        </w:rPr>
      </w:pPr>
    </w:p>
    <w:p w14:paraId="0470958E" w14:textId="1E92C68C" w:rsidR="00DE51E8" w:rsidRPr="00335F70" w:rsidRDefault="00DE51E8" w:rsidP="00DE51E8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 xml:space="preserve">Los suscritos, _________________________ y ________________________, debidamente autorizados para actuar en nombre y representación de _____________________________ y _____________________________, respectivamente, manifestamos que hemos convenido asociarnos y conformar el la UNION TEMPORAL (nombre de la forma asociativa), para participar en el proceso de selección abreviada por </w:t>
      </w:r>
      <w:r w:rsidRPr="00335F70">
        <w:rPr>
          <w:rFonts w:ascii="Arial" w:hAnsi="Arial" w:cs="Arial"/>
          <w:kern w:val="0"/>
          <w14:ligatures w14:val="none"/>
        </w:rPr>
        <w:t>(Orden de Compra/Invitación Privada/Invitación Abierta)</w:t>
      </w:r>
      <w:r w:rsidRPr="00335F70">
        <w:rPr>
          <w:rFonts w:ascii="Arial" w:hAnsi="Arial" w:cs="Arial"/>
        </w:rPr>
        <w:t>No. _______________, cuyo objeto consiste en _____________________________________________, y por lo tanto, se regirá por lo siguiente:</w:t>
      </w:r>
    </w:p>
    <w:p w14:paraId="2703EA00" w14:textId="77777777" w:rsidR="00DE51E8" w:rsidRPr="00335F70" w:rsidRDefault="00DE51E8" w:rsidP="00DE51E8">
      <w:pPr>
        <w:spacing w:after="0"/>
        <w:jc w:val="both"/>
        <w:rPr>
          <w:rFonts w:ascii="Arial" w:hAnsi="Arial" w:cs="Arial"/>
        </w:rPr>
      </w:pPr>
    </w:p>
    <w:p w14:paraId="3253330B" w14:textId="7293B140" w:rsidR="00466742" w:rsidRPr="00335F70" w:rsidRDefault="00DE51E8" w:rsidP="00DE51E8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La UNION TEMPORAL está integrada por:</w:t>
      </w:r>
    </w:p>
    <w:p w14:paraId="299FE895" w14:textId="77777777" w:rsidR="00DE51E8" w:rsidRPr="00335F70" w:rsidRDefault="00DE51E8" w:rsidP="00DE51E8">
      <w:pPr>
        <w:spacing w:after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81"/>
        <w:gridCol w:w="2693"/>
        <w:gridCol w:w="2454"/>
      </w:tblGrid>
      <w:tr w:rsidR="00DE51E8" w:rsidRPr="00335F70" w14:paraId="18634499" w14:textId="77777777" w:rsidTr="00976037">
        <w:tc>
          <w:tcPr>
            <w:tcW w:w="3681" w:type="dxa"/>
            <w:vAlign w:val="center"/>
          </w:tcPr>
          <w:p w14:paraId="7211221C" w14:textId="77777777" w:rsidR="00DE51E8" w:rsidRPr="00335F70" w:rsidRDefault="00DE51E8" w:rsidP="0097603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5F70">
              <w:rPr>
                <w:rFonts w:ascii="Arial" w:hAnsi="Arial" w:cs="Arial"/>
                <w:b/>
                <w:bCs/>
              </w:rPr>
              <w:t>NOMBRE O RAZÓN SOCIAL</w:t>
            </w:r>
          </w:p>
        </w:tc>
        <w:tc>
          <w:tcPr>
            <w:tcW w:w="2693" w:type="dxa"/>
            <w:vAlign w:val="center"/>
          </w:tcPr>
          <w:p w14:paraId="1656851C" w14:textId="77777777" w:rsidR="00DE51E8" w:rsidRPr="00335F70" w:rsidRDefault="00DE51E8" w:rsidP="0097603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5F70">
              <w:rPr>
                <w:rFonts w:ascii="Arial" w:hAnsi="Arial" w:cs="Arial"/>
                <w:b/>
                <w:bCs/>
              </w:rPr>
              <w:t>IDENTIFICACIÓN</w:t>
            </w:r>
          </w:p>
        </w:tc>
        <w:tc>
          <w:tcPr>
            <w:tcW w:w="2454" w:type="dxa"/>
            <w:vAlign w:val="center"/>
          </w:tcPr>
          <w:p w14:paraId="103D3D3F" w14:textId="77777777" w:rsidR="00DE51E8" w:rsidRPr="00335F70" w:rsidRDefault="00DE51E8" w:rsidP="0097603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5F70">
              <w:rPr>
                <w:rFonts w:ascii="Arial" w:hAnsi="Arial" w:cs="Arial"/>
                <w:b/>
                <w:bCs/>
              </w:rPr>
              <w:t>% PARTICIPACIÓN</w:t>
            </w:r>
          </w:p>
        </w:tc>
      </w:tr>
      <w:tr w:rsidR="00DE51E8" w:rsidRPr="00335F70" w14:paraId="08247488" w14:textId="77777777" w:rsidTr="00976037">
        <w:tc>
          <w:tcPr>
            <w:tcW w:w="3681" w:type="dxa"/>
          </w:tcPr>
          <w:p w14:paraId="334B6997" w14:textId="77777777" w:rsidR="00DE51E8" w:rsidRPr="00335F70" w:rsidRDefault="00DE51E8" w:rsidP="0097603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F1E8EAF" w14:textId="77777777" w:rsidR="00DE51E8" w:rsidRPr="00335F70" w:rsidRDefault="00DE51E8" w:rsidP="0097603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54" w:type="dxa"/>
          </w:tcPr>
          <w:p w14:paraId="0254BEB2" w14:textId="77777777" w:rsidR="00DE51E8" w:rsidRPr="00335F70" w:rsidRDefault="00DE51E8" w:rsidP="00976037">
            <w:pPr>
              <w:jc w:val="both"/>
              <w:rPr>
                <w:rFonts w:ascii="Arial" w:hAnsi="Arial" w:cs="Arial"/>
              </w:rPr>
            </w:pPr>
          </w:p>
        </w:tc>
      </w:tr>
      <w:tr w:rsidR="00DE51E8" w:rsidRPr="00335F70" w14:paraId="4AF28FEC" w14:textId="77777777" w:rsidTr="00976037">
        <w:tc>
          <w:tcPr>
            <w:tcW w:w="3681" w:type="dxa"/>
          </w:tcPr>
          <w:p w14:paraId="79972BEB" w14:textId="77777777" w:rsidR="00DE51E8" w:rsidRPr="00335F70" w:rsidRDefault="00DE51E8" w:rsidP="0097603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77CD524" w14:textId="77777777" w:rsidR="00DE51E8" w:rsidRPr="00335F70" w:rsidRDefault="00DE51E8" w:rsidP="0097603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54" w:type="dxa"/>
          </w:tcPr>
          <w:p w14:paraId="4B099DAB" w14:textId="77777777" w:rsidR="00DE51E8" w:rsidRPr="00335F70" w:rsidRDefault="00DE51E8" w:rsidP="00976037">
            <w:pPr>
              <w:jc w:val="both"/>
              <w:rPr>
                <w:rFonts w:ascii="Arial" w:hAnsi="Arial" w:cs="Arial"/>
              </w:rPr>
            </w:pPr>
          </w:p>
        </w:tc>
      </w:tr>
    </w:tbl>
    <w:p w14:paraId="0071AB54" w14:textId="77777777" w:rsidR="00DE51E8" w:rsidRPr="00335F70" w:rsidRDefault="00DE51E8" w:rsidP="00DE51E8">
      <w:pPr>
        <w:spacing w:after="0"/>
        <w:jc w:val="both"/>
        <w:rPr>
          <w:rFonts w:ascii="Arial" w:hAnsi="Arial" w:cs="Arial"/>
        </w:rPr>
      </w:pPr>
    </w:p>
    <w:p w14:paraId="58F270CD" w14:textId="77777777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La suma de los porcentajes de participación debe ser igual a 100.</w:t>
      </w:r>
    </w:p>
    <w:p w14:paraId="001FDA72" w14:textId="77777777" w:rsidR="005A0F44" w:rsidRDefault="005A0F44" w:rsidP="00335F70">
      <w:pPr>
        <w:spacing w:after="0"/>
        <w:jc w:val="both"/>
        <w:rPr>
          <w:rFonts w:ascii="Arial" w:hAnsi="Arial" w:cs="Arial"/>
        </w:rPr>
      </w:pPr>
    </w:p>
    <w:p w14:paraId="67DE40E3" w14:textId="490C838F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La duración de la UNION TEMPORAL será igual al término de ejecución y liquidación del contrato.</w:t>
      </w:r>
    </w:p>
    <w:p w14:paraId="25179DD2" w14:textId="77777777" w:rsidR="005A0F44" w:rsidRDefault="005A0F44" w:rsidP="00335F70">
      <w:pPr>
        <w:spacing w:after="0"/>
        <w:jc w:val="both"/>
        <w:rPr>
          <w:rFonts w:ascii="Arial" w:hAnsi="Arial" w:cs="Arial"/>
        </w:rPr>
      </w:pPr>
    </w:p>
    <w:p w14:paraId="546C2B31" w14:textId="610C048E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La responsabilidad de los integrantes de la UNION TEMPORAL es solidaria e ilimitada.</w:t>
      </w:r>
    </w:p>
    <w:p w14:paraId="3CF39361" w14:textId="77777777" w:rsidR="005A0F44" w:rsidRDefault="005A0F44" w:rsidP="00335F70">
      <w:pPr>
        <w:spacing w:after="0"/>
        <w:jc w:val="both"/>
        <w:rPr>
          <w:rFonts w:ascii="Arial" w:hAnsi="Arial" w:cs="Arial"/>
        </w:rPr>
      </w:pPr>
    </w:p>
    <w:p w14:paraId="54C1D1C3" w14:textId="160E482D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El representante de la UNION TEMPORAL es _______________________, identificado con la cédula de ciudadanía No. ____________, quien está expresamente facultado para firmar y presentar la propuesta y, en caso de salir favorecidos con la adjudicación, para firmar el contrato y tomar todas las determinaciones que fueren necesarias respecto a la ejecución y liquidación del mismo, con amplias y suficientes facultades.</w:t>
      </w:r>
    </w:p>
    <w:p w14:paraId="616E87F1" w14:textId="77777777" w:rsidR="005A0F44" w:rsidRDefault="005A0F44" w:rsidP="00335F70">
      <w:pPr>
        <w:spacing w:after="0"/>
        <w:jc w:val="both"/>
        <w:rPr>
          <w:rFonts w:ascii="Arial" w:hAnsi="Arial" w:cs="Arial"/>
        </w:rPr>
      </w:pPr>
    </w:p>
    <w:p w14:paraId="2A991350" w14:textId="6769D072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La sede de la UNION TEMPORAL es:</w:t>
      </w:r>
    </w:p>
    <w:p w14:paraId="78FD31CA" w14:textId="4D86A600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Dirección: ___________________________________________</w:t>
      </w:r>
    </w:p>
    <w:p w14:paraId="46867C49" w14:textId="77777777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Teléfono: ___________________________________________</w:t>
      </w:r>
    </w:p>
    <w:p w14:paraId="305ACF2B" w14:textId="77777777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Celular: ___________________________________________</w:t>
      </w:r>
    </w:p>
    <w:p w14:paraId="3DA5119B" w14:textId="77777777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lastRenderedPageBreak/>
        <w:t>Ciudad: ___________________________________________</w:t>
      </w:r>
    </w:p>
    <w:p w14:paraId="574E307D" w14:textId="77777777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</w:p>
    <w:p w14:paraId="41339DE2" w14:textId="5829D145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El presente acuerdo de Unión Temporal rige a partir de la fecha de expedición y/o firma.</w:t>
      </w:r>
    </w:p>
    <w:p w14:paraId="03865BDC" w14:textId="77777777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</w:p>
    <w:p w14:paraId="588F47EC" w14:textId="77777777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 xml:space="preserve">Para constancia, se firma en _______________, a los ____ días del mes de __________ </w:t>
      </w:r>
      <w:proofErr w:type="spellStart"/>
      <w:r w:rsidRPr="00335F70">
        <w:rPr>
          <w:rFonts w:ascii="Arial" w:hAnsi="Arial" w:cs="Arial"/>
        </w:rPr>
        <w:t>de</w:t>
      </w:r>
      <w:proofErr w:type="spellEnd"/>
      <w:r w:rsidRPr="00335F70">
        <w:rPr>
          <w:rFonts w:ascii="Arial" w:hAnsi="Arial" w:cs="Arial"/>
        </w:rPr>
        <w:t xml:space="preserve"> ______.</w:t>
      </w:r>
    </w:p>
    <w:p w14:paraId="0BC6FE4E" w14:textId="77777777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</w:p>
    <w:p w14:paraId="6C16BA72" w14:textId="77777777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</w:p>
    <w:p w14:paraId="3EFB8586" w14:textId="77777777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__________________________________________________________</w:t>
      </w:r>
    </w:p>
    <w:p w14:paraId="523E44EA" w14:textId="379D7C1D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(Nombre y firma del representante legal de cada uno de los integrantes de la UNION TEMPORAL)</w:t>
      </w:r>
    </w:p>
    <w:p w14:paraId="39E699AD" w14:textId="77777777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</w:p>
    <w:p w14:paraId="5EA2656D" w14:textId="77777777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</w:p>
    <w:p w14:paraId="1719EFCD" w14:textId="77777777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</w:p>
    <w:p w14:paraId="59113FD9" w14:textId="77777777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_________________________________________________________</w:t>
      </w:r>
    </w:p>
    <w:p w14:paraId="05CB4067" w14:textId="45E14634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(Nombre y firma del representante de la UNION TEMPORAL)</w:t>
      </w:r>
    </w:p>
    <w:p w14:paraId="19DEEDF7" w14:textId="77777777" w:rsidR="00335F70" w:rsidRPr="00335F70" w:rsidRDefault="00335F70" w:rsidP="00335F70">
      <w:pPr>
        <w:spacing w:after="0"/>
        <w:jc w:val="both"/>
        <w:rPr>
          <w:rFonts w:ascii="Arial" w:hAnsi="Arial" w:cs="Arial"/>
        </w:rPr>
      </w:pPr>
    </w:p>
    <w:sectPr w:rsidR="00335F70" w:rsidRPr="00335F70">
      <w:headerReference w:type="even" r:id="rId10"/>
      <w:headerReference w:type="default" r:id="rId11"/>
      <w:footerReference w:type="default" r:id="rId12"/>
      <w:head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8DCE0" w14:textId="77777777" w:rsidR="00960BE3" w:rsidRDefault="00960BE3" w:rsidP="004209A4">
      <w:pPr>
        <w:spacing w:after="0" w:line="240" w:lineRule="auto"/>
      </w:pPr>
      <w:r>
        <w:separator/>
      </w:r>
    </w:p>
  </w:endnote>
  <w:endnote w:type="continuationSeparator" w:id="0">
    <w:p w14:paraId="28B541FD" w14:textId="77777777" w:rsidR="00960BE3" w:rsidRDefault="00960BE3" w:rsidP="00420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68A43" w14:textId="1478C7D3" w:rsidR="005C37AB" w:rsidRDefault="005C37AB" w:rsidP="005C37AB">
    <w:pPr>
      <w:ind w:right="17"/>
      <w:contextualSpacing/>
      <w:jc w:val="center"/>
      <w:rPr>
        <w:rFonts w:ascii="Arial" w:hAnsi="Arial" w:cs="Arial"/>
        <w:i/>
        <w:color w:val="A6A6A6" w:themeColor="background1" w:themeShade="A6"/>
        <w:sz w:val="20"/>
        <w:szCs w:val="20"/>
      </w:rPr>
    </w:pPr>
  </w:p>
  <w:p w14:paraId="119829B6" w14:textId="7896AD16" w:rsidR="007F4A10" w:rsidRPr="007F4A10" w:rsidRDefault="002C3C23" w:rsidP="005F2424">
    <w:pPr>
      <w:ind w:right="17"/>
      <w:contextualSpacing/>
      <w:jc w:val="center"/>
      <w:rPr>
        <w:rFonts w:ascii="Arial" w:hAnsi="Arial" w:cs="Arial"/>
        <w:i/>
        <w:color w:val="A6A6A6" w:themeColor="background1" w:themeShade="A6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5E3E5383" wp14:editId="29B85C74">
              <wp:simplePos x="0" y="0"/>
              <wp:positionH relativeFrom="page">
                <wp:posOffset>5167599</wp:posOffset>
              </wp:positionH>
              <wp:positionV relativeFrom="page">
                <wp:posOffset>9237102</wp:posOffset>
              </wp:positionV>
              <wp:extent cx="2543175" cy="828675"/>
              <wp:effectExtent l="0" t="0" r="0" b="0"/>
              <wp:wrapNone/>
              <wp:docPr id="158919797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43175" cy="828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6CA40A" w14:textId="77777777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Celular: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314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227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 xml:space="preserve">9760 </w:t>
                          </w:r>
                        </w:p>
                        <w:p w14:paraId="17E68C97" w14:textId="357F0EEF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CR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46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CL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49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8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A-22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–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salida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de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La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Llana</w:t>
                          </w:r>
                        </w:p>
                        <w:p w14:paraId="0EA80DEB" w14:textId="32CA59DF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NIT: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4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901717317-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0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5D6CCD50" w14:textId="77777777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Vegachí-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0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Antioquia</w:t>
                          </w:r>
                        </w:p>
                        <w:p w14:paraId="602A9755" w14:textId="1F8F7449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Email: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1">
                            <w:r w:rsidRPr="002C3C23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vivenordestesas@gmail.com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E538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406.9pt;margin-top:727.35pt;width:200.25pt;height:65.2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" filled="f" stroked="f">
              <v:textbox inset="0,0,0,0">
                <w:txbxContent>
                  <w:p w14:paraId="666CA40A" w14:textId="77777777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Celular: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314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227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 xml:space="preserve">9760 </w:t>
                    </w:r>
                  </w:p>
                  <w:p w14:paraId="17E68C97" w14:textId="357F0EEF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CR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46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CL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5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49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8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A-22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–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3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salida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de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La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Llana</w:t>
                    </w:r>
                  </w:p>
                  <w:p w14:paraId="0EA80DEB" w14:textId="32CA59DF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NIT: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4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901717317-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0"/>
                        <w:sz w:val="18"/>
                        <w:szCs w:val="18"/>
                      </w:rPr>
                      <w:t>6</w:t>
                    </w:r>
                  </w:p>
                  <w:p w14:paraId="5D6CCD50" w14:textId="77777777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Vegachí-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0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Antioquia</w:t>
                    </w:r>
                  </w:p>
                  <w:p w14:paraId="602A9755" w14:textId="1F8F7449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Email: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hyperlink r:id="rId2">
                      <w:r w:rsidRPr="002C3C23">
                        <w:rPr>
                          <w:rFonts w:ascii="Arial" w:hAnsi="Arial" w:cs="Arial"/>
                          <w:i/>
                          <w:iCs/>
                          <w:spacing w:val="-2"/>
                          <w:sz w:val="18"/>
                          <w:szCs w:val="18"/>
                        </w:rPr>
                        <w:t>vivenordestesas@gmail.com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5C37AB" w:rsidRPr="007F4A10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AE6D241" wp14:editId="7A3750C3">
              <wp:simplePos x="0" y="0"/>
              <wp:positionH relativeFrom="margin">
                <wp:posOffset>-3975100</wp:posOffset>
              </wp:positionH>
              <wp:positionV relativeFrom="paragraph">
                <wp:posOffset>-2053590</wp:posOffset>
              </wp:positionV>
              <wp:extent cx="3982720" cy="3982720"/>
              <wp:effectExtent l="0" t="0" r="17780" b="0"/>
              <wp:wrapNone/>
              <wp:docPr id="5" name="Arc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4412475">
                        <a:off x="0" y="0"/>
                        <a:ext cx="3982720" cy="3982720"/>
                      </a:xfrm>
                      <a:prstGeom prst="arc">
                        <a:avLst>
                          <a:gd name="adj1" fmla="val 13132441"/>
                          <a:gd name="adj2" fmla="val 0"/>
                        </a:avLst>
                      </a:prstGeom>
                      <a:ln w="19050">
                        <a:solidFill>
                          <a:srgbClr val="FFC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3C19DDCD" id="Arco 5" o:spid="_x0000_s1026" style="position:absolute;margin-left:-313pt;margin-top:-161.7pt;width:313.6pt;height:313.6pt;rotation:4819599fd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982720,398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" path="m441031,741562nsc970948,84219,1857806,-167480,2654026,113491v796220,280972,1328694,1033528,1328694,1877869l1991360,1991360,441031,741562xem441031,741562nfc970948,84219,1857806,-167480,2654026,113491v796220,280972,1328694,1033528,1328694,1877869e" filled="f" strokecolor="#ffc000" strokeweight="1.5pt">
              <v:stroke joinstyle="miter"/>
              <v:path arrowok="t" o:connecttype="custom" o:connectlocs="441031,741562;2654026,113491;3982720,1991360" o:connectangles="0,0,0"/>
              <w10:wrap anchorx="margin"/>
            </v:shape>
          </w:pict>
        </mc:Fallback>
      </mc:AlternateContent>
    </w:r>
    <w:r w:rsidR="005C37AB" w:rsidRPr="007F4A10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87FB3ED" wp14:editId="36A43866">
              <wp:simplePos x="0" y="0"/>
              <wp:positionH relativeFrom="margin">
                <wp:posOffset>-1572257</wp:posOffset>
              </wp:positionH>
              <wp:positionV relativeFrom="paragraph">
                <wp:posOffset>279401</wp:posOffset>
              </wp:positionV>
              <wp:extent cx="4239260" cy="1745615"/>
              <wp:effectExtent l="0" t="38100" r="8890" b="45085"/>
              <wp:wrapNone/>
              <wp:docPr id="4" name="E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232423">
                        <a:off x="0" y="0"/>
                        <a:ext cx="4239260" cy="1745615"/>
                      </a:xfrm>
                      <a:prstGeom prst="ellipse">
                        <a:avLst/>
                      </a:prstGeom>
                      <a:gradFill>
                        <a:gsLst>
                          <a:gs pos="0">
                            <a:schemeClr val="accent4"/>
                          </a:gs>
                          <a:gs pos="91000">
                            <a:schemeClr val="accent2"/>
                          </a:gs>
                        </a:gsLst>
                        <a:lin ang="5400000" scaled="1"/>
                      </a:gradFill>
                      <a:ln>
                        <a:solidFill>
                          <a:schemeClr val="accent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oval w14:anchorId="2655FD18" id="Elipse 4" o:spid="_x0000_s1026" style="position:absolute;margin-left:-123.8pt;margin-top:22pt;width:333.8pt;height:137.45pt;rotation:-401492fd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" fillcolor="#ffc000 [3207]" strokecolor="#ffc000 [3207]" strokeweight="1pt">
              <v:fill color2="#ed7d31 [3205]" colors="0 #ffc000;59638f #ed7d31" focus="100%" type="gradient"/>
              <v:stroke joinstyle="miter"/>
              <w10:wrap anchorx="margin"/>
            </v:oval>
          </w:pict>
        </mc:Fallback>
      </mc:AlternateContent>
    </w:r>
    <w:r w:rsidR="007F4A10" w:rsidRPr="007F4A10">
      <w:rPr>
        <w:rFonts w:ascii="Arial" w:hAnsi="Arial" w:cs="Arial"/>
        <w:i/>
        <w:color w:val="A6A6A6" w:themeColor="background1" w:themeShade="A6"/>
        <w:sz w:val="20"/>
        <w:szCs w:val="20"/>
      </w:rPr>
      <w:t xml:space="preserve">Página </w:t>
    </w:r>
    <w:sdt>
      <w:sdtPr>
        <w:rPr>
          <w:rFonts w:ascii="Arial" w:hAnsi="Arial" w:cs="Arial"/>
          <w:i/>
          <w:color w:val="A6A6A6" w:themeColor="background1" w:themeShade="A6"/>
          <w:sz w:val="20"/>
          <w:szCs w:val="20"/>
        </w:rPr>
        <w:id w:val="-2104789316"/>
        <w:docPartObj>
          <w:docPartGallery w:val="Page Numbers (Bottom of Page)"/>
          <w:docPartUnique/>
        </w:docPartObj>
      </w:sdtPr>
      <w:sdtEndPr/>
      <w:sdtContent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begin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instrText>PAGE   \* MERGEFORMAT</w:instrTex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separate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>2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end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 xml:space="preserve"> de 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begin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instrText xml:space="preserve"> NUMPAGES  \* Arabic  \* MERGEFORMAT </w:instrTex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separate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>1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end"/>
        </w:r>
      </w:sdtContent>
    </w:sdt>
  </w:p>
  <w:p w14:paraId="04C9D83D" w14:textId="237ED089" w:rsidR="000A2FB1" w:rsidRDefault="000A2F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21593" w14:textId="77777777" w:rsidR="00960BE3" w:rsidRDefault="00960BE3" w:rsidP="004209A4">
      <w:pPr>
        <w:spacing w:after="0" w:line="240" w:lineRule="auto"/>
      </w:pPr>
      <w:r>
        <w:separator/>
      </w:r>
    </w:p>
  </w:footnote>
  <w:footnote w:type="continuationSeparator" w:id="0">
    <w:p w14:paraId="7A8E7C87" w14:textId="77777777" w:rsidR="00960BE3" w:rsidRDefault="00960BE3" w:rsidP="00420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A2B00" w14:textId="4CEFE6B4" w:rsidR="004209A4" w:rsidRDefault="005A0F44">
    <w:pPr>
      <w:pStyle w:val="Encabezado"/>
    </w:pPr>
    <w:r>
      <w:rPr>
        <w:noProof/>
      </w:rPr>
      <w:pict w14:anchorId="2A7276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7" o:spid="_x0000_s2062" type="#_x0000_t75" style="position:absolute;margin-left:0;margin-top:0;width:339pt;height:480pt;z-index:-251634688;mso-position-horizontal:center;mso-position-horizontal-relative:margin;mso-position-vertical:center;mso-position-vertical-relative:margin" o:allowincell="f">
          <v:imagedata r:id="rId1" o:title="Imagen de WhatsApp 2025-05-22 a las 1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4EA83" w14:textId="2664AA32" w:rsidR="000A2FB1" w:rsidRDefault="002C3C23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84864" behindDoc="0" locked="0" layoutInCell="1" allowOverlap="1" wp14:anchorId="7EE20086" wp14:editId="00E23F26">
          <wp:simplePos x="0" y="0"/>
          <wp:positionH relativeFrom="column">
            <wp:posOffset>5800725</wp:posOffset>
          </wp:positionH>
          <wp:positionV relativeFrom="paragraph">
            <wp:posOffset>-219710</wp:posOffset>
          </wp:positionV>
          <wp:extent cx="678774" cy="600075"/>
          <wp:effectExtent l="0" t="0" r="7620" b="0"/>
          <wp:wrapNone/>
          <wp:docPr id="191977539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5042569" name="Imagen 17250425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002" b="25562"/>
                  <a:stretch/>
                </pic:blipFill>
                <pic:spPr bwMode="auto">
                  <a:xfrm>
                    <a:off x="0" y="0"/>
                    <a:ext cx="678774" cy="6000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0F44">
      <w:rPr>
        <w:noProof/>
      </w:rPr>
      <w:pict w14:anchorId="354782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8" o:spid="_x0000_s2063" type="#_x0000_t75" style="position:absolute;margin-left:0;margin-top:0;width:339pt;height:480pt;z-index:-251633664;mso-position-horizontal:center;mso-position-horizontal-relative:margin;mso-position-vertical:center;mso-position-vertical-relative:margin" o:allowincell="f">
          <v:imagedata r:id="rId2" o:title="Imagen de WhatsApp 2025-05-22 a las 19" gain="19661f" blacklevel="22938f"/>
          <w10:wrap anchorx="margin" anchory="margin"/>
        </v:shape>
      </w:pict>
    </w:r>
    <w:r w:rsidR="001F72F3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1BD7635" wp14:editId="717F2534">
              <wp:simplePos x="0" y="0"/>
              <wp:positionH relativeFrom="margin">
                <wp:posOffset>2328850</wp:posOffset>
              </wp:positionH>
              <wp:positionV relativeFrom="paragraph">
                <wp:posOffset>-1716405</wp:posOffset>
              </wp:positionV>
              <wp:extent cx="4239260" cy="1745615"/>
              <wp:effectExtent l="0" t="19050" r="8890" b="26035"/>
              <wp:wrapNone/>
              <wp:docPr id="1" name="Elips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331863">
                        <a:off x="0" y="0"/>
                        <a:ext cx="4239260" cy="1745615"/>
                      </a:xfrm>
                      <a:prstGeom prst="ellipse">
                        <a:avLst/>
                      </a:prstGeom>
                      <a:solidFill>
                        <a:srgbClr val="92D05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oval w14:anchorId="4EE6EEBE" id="Elipse 1" o:spid="_x0000_s1026" style="position:absolute;margin-left:183.35pt;margin-top:-135.15pt;width:333.8pt;height:137.45pt;rotation:-292877fd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" fillcolor="#92d050" stroked="f" strokeweight="1pt">
              <v:stroke joinstyle="miter"/>
              <w10:wrap anchorx="margin"/>
            </v:oval>
          </w:pict>
        </mc:Fallback>
      </mc:AlternateContent>
    </w:r>
    <w:r w:rsidR="001F72F3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AD5532" wp14:editId="2E64D73F">
              <wp:simplePos x="0" y="0"/>
              <wp:positionH relativeFrom="margin">
                <wp:posOffset>4047769</wp:posOffset>
              </wp:positionH>
              <wp:positionV relativeFrom="paragraph">
                <wp:posOffset>-3429076</wp:posOffset>
              </wp:positionV>
              <wp:extent cx="3982720" cy="3982720"/>
              <wp:effectExtent l="19050" t="0" r="0" b="55880"/>
              <wp:wrapNone/>
              <wp:docPr id="2" name="Arc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2990277">
                        <a:off x="0" y="0"/>
                        <a:ext cx="3982720" cy="3982720"/>
                      </a:xfrm>
                      <a:prstGeom prst="arc">
                        <a:avLst>
                          <a:gd name="adj1" fmla="val 11895787"/>
                          <a:gd name="adj2" fmla="val 0"/>
                        </a:avLst>
                      </a:prstGeom>
                      <a:noFill/>
                      <a:ln w="19050">
                        <a:solidFill>
                          <a:schemeClr val="accent6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4D5C043E" id="Arco 2" o:spid="_x0000_s1026" style="position:absolute;margin-left:318.7pt;margin-top:-270pt;width:313.6pt;height:313.6pt;rotation:-9404113fd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982720,398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" path="m100310,1367305nsc406735,438755,1341981,-129942,2307393,25237v965412,155179,1675328,988318,1675328,1966123l1991360,1991360,100310,1367305xem100310,1367305nfc406735,438755,1341981,-129942,2307393,25237v965412,155179,1675328,988318,1675328,1966123e" filled="f" strokecolor="#538135 [2409]" strokeweight="1.5pt">
              <v:stroke joinstyle="miter"/>
              <v:path arrowok="t" o:connecttype="custom" o:connectlocs="100310,1367305;2307393,25237;3982721,1991360" o:connectangles="0,0,0"/>
              <w10:wrap anchorx="margin"/>
            </v:shape>
          </w:pict>
        </mc:Fallback>
      </mc:AlternateContent>
    </w:r>
  </w:p>
  <w:p w14:paraId="241F1A1E" w14:textId="18AFB435" w:rsidR="000A2FB1" w:rsidRDefault="000A2FB1">
    <w:pPr>
      <w:pStyle w:val="Encabezado"/>
    </w:pPr>
  </w:p>
  <w:p w14:paraId="7558246A" w14:textId="1F9B6C5D" w:rsidR="00542A98" w:rsidRDefault="00542A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FFA1" w14:textId="2898ED80" w:rsidR="004209A4" w:rsidRDefault="005A0F44">
    <w:pPr>
      <w:pStyle w:val="Encabezado"/>
    </w:pPr>
    <w:r>
      <w:rPr>
        <w:noProof/>
      </w:rPr>
      <w:pict w14:anchorId="0DDC0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6" o:spid="_x0000_s2061" type="#_x0000_t75" style="position:absolute;margin-left:0;margin-top:0;width:339pt;height:480pt;z-index:-251635712;mso-position-horizontal:center;mso-position-horizontal-relative:margin;mso-position-vertical:center;mso-position-vertical-relative:margin" o:allowincell="f">
          <v:imagedata r:id="rId1" o:title="Imagen de WhatsApp 2025-05-22 a las 1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7E32E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40E5E09"/>
    <w:multiLevelType w:val="hybridMultilevel"/>
    <w:tmpl w:val="EA94C8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F3F5F"/>
    <w:multiLevelType w:val="hybridMultilevel"/>
    <w:tmpl w:val="CDFA69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DE1"/>
    <w:rsid w:val="000256B4"/>
    <w:rsid w:val="0006059B"/>
    <w:rsid w:val="0006345D"/>
    <w:rsid w:val="00067797"/>
    <w:rsid w:val="000A2FB1"/>
    <w:rsid w:val="000F086D"/>
    <w:rsid w:val="00134D56"/>
    <w:rsid w:val="0015593E"/>
    <w:rsid w:val="00162CC5"/>
    <w:rsid w:val="001809C8"/>
    <w:rsid w:val="0018346E"/>
    <w:rsid w:val="0018774D"/>
    <w:rsid w:val="00197414"/>
    <w:rsid w:val="001B16A8"/>
    <w:rsid w:val="001D29DF"/>
    <w:rsid w:val="001D558C"/>
    <w:rsid w:val="001F72F3"/>
    <w:rsid w:val="00230250"/>
    <w:rsid w:val="002513BF"/>
    <w:rsid w:val="00293016"/>
    <w:rsid w:val="002A2504"/>
    <w:rsid w:val="002A4EE4"/>
    <w:rsid w:val="002C3C23"/>
    <w:rsid w:val="00302363"/>
    <w:rsid w:val="003104F9"/>
    <w:rsid w:val="003251A8"/>
    <w:rsid w:val="00330688"/>
    <w:rsid w:val="00335F70"/>
    <w:rsid w:val="0039470F"/>
    <w:rsid w:val="003C27D2"/>
    <w:rsid w:val="003F340E"/>
    <w:rsid w:val="00420658"/>
    <w:rsid w:val="004209A4"/>
    <w:rsid w:val="00442DE1"/>
    <w:rsid w:val="00446999"/>
    <w:rsid w:val="00463E7E"/>
    <w:rsid w:val="00466742"/>
    <w:rsid w:val="00485359"/>
    <w:rsid w:val="004C047C"/>
    <w:rsid w:val="00506D94"/>
    <w:rsid w:val="005136A8"/>
    <w:rsid w:val="00533737"/>
    <w:rsid w:val="00542A98"/>
    <w:rsid w:val="005552A9"/>
    <w:rsid w:val="00562B25"/>
    <w:rsid w:val="005804BC"/>
    <w:rsid w:val="00584361"/>
    <w:rsid w:val="005A07E4"/>
    <w:rsid w:val="005A0F44"/>
    <w:rsid w:val="005C37AB"/>
    <w:rsid w:val="005F2424"/>
    <w:rsid w:val="006842C7"/>
    <w:rsid w:val="006B402F"/>
    <w:rsid w:val="006C4C0C"/>
    <w:rsid w:val="006E232E"/>
    <w:rsid w:val="006E6E27"/>
    <w:rsid w:val="007277C1"/>
    <w:rsid w:val="00743700"/>
    <w:rsid w:val="00763D6D"/>
    <w:rsid w:val="007838ED"/>
    <w:rsid w:val="007C680C"/>
    <w:rsid w:val="007C6A2E"/>
    <w:rsid w:val="007F0265"/>
    <w:rsid w:val="007F4A10"/>
    <w:rsid w:val="00824F80"/>
    <w:rsid w:val="00852971"/>
    <w:rsid w:val="0085668E"/>
    <w:rsid w:val="0089440D"/>
    <w:rsid w:val="00950654"/>
    <w:rsid w:val="00960BE3"/>
    <w:rsid w:val="009E1733"/>
    <w:rsid w:val="00A05C7C"/>
    <w:rsid w:val="00A8759B"/>
    <w:rsid w:val="00AE10A2"/>
    <w:rsid w:val="00AE6D12"/>
    <w:rsid w:val="00AF33F3"/>
    <w:rsid w:val="00AF430B"/>
    <w:rsid w:val="00AF6B2A"/>
    <w:rsid w:val="00B07843"/>
    <w:rsid w:val="00B26FED"/>
    <w:rsid w:val="00B63754"/>
    <w:rsid w:val="00BA2B85"/>
    <w:rsid w:val="00BB20D5"/>
    <w:rsid w:val="00BC7755"/>
    <w:rsid w:val="00BD0797"/>
    <w:rsid w:val="00BF1F39"/>
    <w:rsid w:val="00C06A3B"/>
    <w:rsid w:val="00C17867"/>
    <w:rsid w:val="00CA571D"/>
    <w:rsid w:val="00CB160F"/>
    <w:rsid w:val="00CC2456"/>
    <w:rsid w:val="00CC44ED"/>
    <w:rsid w:val="00CE44C7"/>
    <w:rsid w:val="00CE6A2C"/>
    <w:rsid w:val="00CF07B2"/>
    <w:rsid w:val="00D559B0"/>
    <w:rsid w:val="00D61AA7"/>
    <w:rsid w:val="00D675A0"/>
    <w:rsid w:val="00D965F3"/>
    <w:rsid w:val="00DE3F1C"/>
    <w:rsid w:val="00DE3FCC"/>
    <w:rsid w:val="00DE51E8"/>
    <w:rsid w:val="00E64B09"/>
    <w:rsid w:val="00E744AB"/>
    <w:rsid w:val="00EA3264"/>
    <w:rsid w:val="00ED2026"/>
    <w:rsid w:val="00F31700"/>
    <w:rsid w:val="00F64933"/>
    <w:rsid w:val="00F64E9F"/>
    <w:rsid w:val="00F94EB5"/>
    <w:rsid w:val="00FE1A6E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  <w14:docId w14:val="01C39895"/>
  <w15:chartTrackingRefBased/>
  <w15:docId w15:val="{EA3EBF9D-9AA3-4F57-BB70-76152CEF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F70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20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09A4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20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09A4"/>
    <w:rPr>
      <w:lang w:val="es-ES"/>
    </w:rPr>
  </w:style>
  <w:style w:type="paragraph" w:styleId="Sinespaciado">
    <w:name w:val="No Spacing"/>
    <w:uiPriority w:val="1"/>
    <w:qFormat/>
    <w:rsid w:val="002C3C23"/>
    <w:pPr>
      <w:spacing w:after="0" w:line="240" w:lineRule="auto"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F94EB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94EB5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6842C7"/>
    <w:pPr>
      <w:ind w:left="720"/>
      <w:contextualSpacing/>
    </w:pPr>
  </w:style>
  <w:style w:type="table" w:styleId="Tablaconcuadrcula">
    <w:name w:val="Table Grid"/>
    <w:basedOn w:val="Tablanormal"/>
    <w:uiPriority w:val="39"/>
    <w:rsid w:val="004C0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venordestesas@g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ivenordestesas@gmail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venordestesas@gmail.com" TargetMode="External"/><Relationship Id="rId1" Type="http://schemas.openxmlformats.org/officeDocument/2006/relationships/hyperlink" Target="mailto:vivenordestesas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32AA9-C2C6-4C72-A57B-F7C978233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680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 de Gestión TZ</dc:creator>
  <cp:keywords/>
  <dc:description/>
  <cp:lastModifiedBy>Karina Monsalve Tangarife</cp:lastModifiedBy>
  <cp:revision>43</cp:revision>
  <cp:lastPrinted>2025-09-27T16:44:00Z</cp:lastPrinted>
  <dcterms:created xsi:type="dcterms:W3CDTF">2025-05-23T19:57:00Z</dcterms:created>
  <dcterms:modified xsi:type="dcterms:W3CDTF">2025-12-03T07:43:00Z</dcterms:modified>
</cp:coreProperties>
</file>